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4FA" w:rsidRDefault="00B261C0" w:rsidP="00B261C0">
      <w:pPr>
        <w:jc w:val="center"/>
      </w:pPr>
      <w:r>
        <w:rPr>
          <w:sz w:val="40"/>
          <w:szCs w:val="40"/>
        </w:rPr>
        <w:t xml:space="preserve">                    </w:t>
      </w:r>
      <w:r w:rsidRPr="00B261C0">
        <w:rPr>
          <w:color w:val="7030A0"/>
          <w:sz w:val="40"/>
          <w:szCs w:val="40"/>
        </w:rPr>
        <w:t>Letter for God</w:t>
      </w:r>
      <w:r w:rsidR="001E4619">
        <w:t xml:space="preserve">                                                             </w:t>
      </w:r>
      <w:r>
        <w:t xml:space="preserve">                       </w:t>
      </w:r>
      <w:r w:rsidR="001E4619">
        <w:t xml:space="preserve"> </w:t>
      </w:r>
      <w:r w:rsidRPr="00B261C0">
        <w:rPr>
          <w:color w:val="C00000"/>
        </w:rPr>
        <w:t>Felicia Sosa</w:t>
      </w:r>
    </w:p>
    <w:p w:rsidR="00B261C0" w:rsidRDefault="001E4619">
      <w:pPr>
        <w:rPr>
          <w:color w:val="FF0000"/>
        </w:rPr>
      </w:pPr>
      <w:r w:rsidRPr="00B261C0">
        <w:rPr>
          <w:color w:val="FF0000"/>
        </w:rPr>
        <w:t>Dear God, I am writing this letter for tell you that I have many problems in your garden. There are thing that I don’t know what it is but that try always to touch my hair and I don’t want anything of that thing. I try to be far of this kind of creatures because we are so different and don’t know what to do because you know I’m carnivore animal and I don’t like it. I just want to let you know what is really going on with this place. Here is a stranger thing that is walking around</w:t>
      </w:r>
      <w:r w:rsidR="00370753" w:rsidRPr="00B261C0">
        <w:rPr>
          <w:color w:val="FF0000"/>
        </w:rPr>
        <w:t xml:space="preserve"> without know where they really want to go. They are so stranger and so weird I was compare them with other animals but they are totally different like them they are climbing like monkey I just let you know that everything that you made all ready are wonderful. The stranger things eat all what they see and they have long hair and when they talked they make a noise so weird, all us animals are so happy and thankful about what you give to us</w:t>
      </w:r>
      <w:r w:rsidR="00B261C0">
        <w:rPr>
          <w:color w:val="FF0000"/>
        </w:rPr>
        <w:t>.</w:t>
      </w:r>
    </w:p>
    <w:p w:rsidR="001E4619" w:rsidRPr="00B261C0" w:rsidRDefault="00B261C0">
      <w:pPr>
        <w:rPr>
          <w:color w:val="FF0000"/>
        </w:rPr>
      </w:pPr>
      <w:r>
        <w:rPr>
          <w:color w:val="FF0000"/>
          <w:sz w:val="24"/>
          <w:szCs w:val="24"/>
        </w:rPr>
        <w:t>Sincerely</w:t>
      </w:r>
      <w:r w:rsidR="00370753" w:rsidRPr="00B261C0">
        <w:rPr>
          <w:color w:val="FF0000"/>
        </w:rPr>
        <w:t xml:space="preserve"> </w:t>
      </w:r>
      <w:r>
        <w:rPr>
          <w:color w:val="FF0000"/>
        </w:rPr>
        <w:t>: Felicia the tiguer</w:t>
      </w:r>
      <w:r w:rsidR="00370753" w:rsidRPr="00B261C0">
        <w:rPr>
          <w:color w:val="FF0000"/>
        </w:rPr>
        <w:t xml:space="preserve">  </w:t>
      </w:r>
    </w:p>
    <w:sectPr w:rsidR="001E4619" w:rsidRPr="00B261C0" w:rsidSect="001124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E4619"/>
    <w:rsid w:val="001124FA"/>
    <w:rsid w:val="001E4619"/>
    <w:rsid w:val="00370753"/>
    <w:rsid w:val="00B261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4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City of Lawrence</Company>
  <LinksUpToDate>false</LinksUpToDate>
  <CharactersWithSpaces>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COL-Library</dc:creator>
  <cp:keywords/>
  <dc:description/>
  <cp:lastModifiedBy>COL-Library</cp:lastModifiedBy>
  <cp:revision>1</cp:revision>
  <dcterms:created xsi:type="dcterms:W3CDTF">2012-06-11T16:50:00Z</dcterms:created>
  <dcterms:modified xsi:type="dcterms:W3CDTF">2012-06-11T17:16:00Z</dcterms:modified>
</cp:coreProperties>
</file>